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89" w:rsidRDefault="0075399A">
      <w:r>
        <w:rPr>
          <w:noProof/>
        </w:rPr>
        <w:drawing>
          <wp:inline distT="0" distB="0" distL="0" distR="0" wp14:anchorId="48CBEB38" wp14:editId="2418348C">
            <wp:extent cx="2542037" cy="404165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2037" cy="404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4F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E9"/>
    <w:rsid w:val="004C4F89"/>
    <w:rsid w:val="0075399A"/>
    <w:rsid w:val="00A4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406402-9A0A-4CBD-9B1D-7BF0483E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heiwa444</dc:creator>
  <cp:keywords/>
  <dc:description/>
  <cp:lastModifiedBy>heiwa444</cp:lastModifiedBy>
  <cp:revision>3</cp:revision>
  <dcterms:created xsi:type="dcterms:W3CDTF">2016-10-07T08:46:00Z</dcterms:created>
  <dcterms:modified xsi:type="dcterms:W3CDTF">2016-10-07T08:51:00Z</dcterms:modified>
</cp:coreProperties>
</file>